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F5E" w:rsidRPr="00264F5E" w:rsidRDefault="00264F5E" w:rsidP="00264F5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64F5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Рекомендации психолога для выпускников 9-х классов при подготовке к прохождению итогового собеседования по русскому языку</w:t>
      </w:r>
    </w:p>
    <w:p w:rsidR="00000000" w:rsidRDefault="00264F5E" w:rsidP="00264F5E">
      <w:pPr>
        <w:rPr>
          <w:rFonts w:ascii="Times New Roman" w:eastAsia="Times New Roman" w:hAnsi="Times New Roman" w:cs="Times New Roman"/>
          <w:sz w:val="24"/>
          <w:szCs w:val="24"/>
        </w:rPr>
      </w:pPr>
      <w:r w:rsidRPr="00264F5E">
        <w:rPr>
          <w:rFonts w:ascii="Times New Roman" w:eastAsia="Times New Roman" w:hAnsi="Times New Roman" w:cs="Times New Roman"/>
          <w:sz w:val="24"/>
          <w:szCs w:val="24"/>
        </w:rPr>
        <w:t>Итоговое собеседование все дети воспринимают по-разному. Одни достаточно легко, а другие, наоборот, с беспокойством и тревогой. Но зачастую устное собеседование становится для детей стрессом из-за того, что при устном ответе нет возможности долго думать или пропустить сложный вопрос и вернуться к нему позже, как при выполнении письменного задания. Успешность проведения итогового собеседования во многом зависит от настроя и отношения к нему как обучающихся, так и взрослых.</w:t>
      </w:r>
      <w:r w:rsidRPr="00264F5E">
        <w:rPr>
          <w:rFonts w:ascii="Times New Roman" w:eastAsia="Times New Roman" w:hAnsi="Times New Roman" w:cs="Times New Roman"/>
          <w:sz w:val="24"/>
          <w:szCs w:val="24"/>
        </w:rPr>
        <w:br/>
        <w:t>Психологическая поддержка – это один из важнейших факторов, определяющих успешность ребенка. Поддерживать ребенка – значит верить в него, создав установку: «Ты сможешь это сделать».</w:t>
      </w:r>
      <w:r w:rsidRPr="00264F5E">
        <w:rPr>
          <w:rFonts w:ascii="Times New Roman" w:eastAsia="Times New Roman" w:hAnsi="Times New Roman" w:cs="Times New Roman"/>
          <w:sz w:val="24"/>
          <w:szCs w:val="24"/>
        </w:rPr>
        <w:br/>
      </w:r>
      <w:r w:rsidRPr="00264F5E">
        <w:rPr>
          <w:rFonts w:ascii="Times New Roman" w:eastAsia="Times New Roman" w:hAnsi="Times New Roman" w:cs="Times New Roman"/>
          <w:sz w:val="24"/>
          <w:szCs w:val="24"/>
        </w:rPr>
        <w:br/>
      </w:r>
      <w:r w:rsidRPr="00264F5E">
        <w:rPr>
          <w:rFonts w:ascii="Times New Roman" w:eastAsia="Times New Roman" w:hAnsi="Times New Roman" w:cs="Times New Roman"/>
          <w:color w:val="FF0000"/>
          <w:sz w:val="24"/>
          <w:szCs w:val="24"/>
        </w:rPr>
        <w:t>Психологические рекомендации организаторам.</w:t>
      </w:r>
      <w:r w:rsidRPr="00264F5E">
        <w:rPr>
          <w:rFonts w:ascii="Times New Roman" w:eastAsia="Times New Roman" w:hAnsi="Times New Roman" w:cs="Times New Roman"/>
          <w:sz w:val="24"/>
          <w:szCs w:val="24"/>
        </w:rPr>
        <w:br/>
        <w:t>Стабильная эмоциональная обстановка в аудитории – залог уверенности и спокойствия для учеников. Чистая аудитория, наличие комнатных цветов, удобно расположенные и освещенные парты, комфортная температура</w:t>
      </w:r>
      <w:proofErr w:type="gramStart"/>
      <w:r w:rsidRPr="00264F5E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264F5E">
        <w:rPr>
          <w:rFonts w:ascii="Times New Roman" w:eastAsia="Times New Roman" w:hAnsi="Times New Roman" w:cs="Times New Roman"/>
          <w:sz w:val="24"/>
          <w:szCs w:val="24"/>
        </w:rPr>
        <w:t xml:space="preserve"> также имеют важную роль.</w:t>
      </w:r>
      <w:r w:rsidRPr="00264F5E">
        <w:rPr>
          <w:rFonts w:ascii="Times New Roman" w:eastAsia="Times New Roman" w:hAnsi="Times New Roman" w:cs="Times New Roman"/>
          <w:sz w:val="24"/>
          <w:szCs w:val="24"/>
        </w:rPr>
        <w:br/>
        <w:t xml:space="preserve">Но в большей степени от организатора будет зависеть психологическая атмосфера в аудитории. Прежде всего - улыбка, доброжелательные интонации в голосе, внимание к каждому присутствующему. Словесные установки должны повышать уверенность </w:t>
      </w:r>
      <w:proofErr w:type="gramStart"/>
      <w:r w:rsidRPr="00264F5E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264F5E">
        <w:rPr>
          <w:rFonts w:ascii="Times New Roman" w:eastAsia="Times New Roman" w:hAnsi="Times New Roman" w:cs="Times New Roman"/>
          <w:sz w:val="24"/>
          <w:szCs w:val="24"/>
        </w:rPr>
        <w:t xml:space="preserve"> в себе - подбадривайте детей доброжелательным взглядом, краткой похвалой. Старайтесь дать ответы на все вопросы, заданные обучающимися.</w:t>
      </w:r>
      <w:r w:rsidRPr="00264F5E">
        <w:rPr>
          <w:rFonts w:ascii="Times New Roman" w:eastAsia="Times New Roman" w:hAnsi="Times New Roman" w:cs="Times New Roman"/>
          <w:sz w:val="24"/>
          <w:szCs w:val="24"/>
        </w:rPr>
        <w:br/>
      </w:r>
      <w:r w:rsidRPr="00264F5E">
        <w:rPr>
          <w:rFonts w:ascii="Times New Roman" w:eastAsia="Times New Roman" w:hAnsi="Times New Roman" w:cs="Times New Roman"/>
          <w:sz w:val="24"/>
          <w:szCs w:val="24"/>
        </w:rPr>
        <w:br/>
        <w:t xml:space="preserve">Проявите мудрость и терпение! Ваша поддержка обязательно поможет ребенку быть успешным! Вы </w:t>
      </w:r>
      <w:proofErr w:type="gramStart"/>
      <w:r w:rsidRPr="00264F5E">
        <w:rPr>
          <w:rFonts w:ascii="Times New Roman" w:eastAsia="Times New Roman" w:hAnsi="Times New Roman" w:cs="Times New Roman"/>
          <w:sz w:val="24"/>
          <w:szCs w:val="24"/>
        </w:rPr>
        <w:t>–л</w:t>
      </w:r>
      <w:proofErr w:type="gramEnd"/>
      <w:r w:rsidRPr="00264F5E">
        <w:rPr>
          <w:rFonts w:ascii="Times New Roman" w:eastAsia="Times New Roman" w:hAnsi="Times New Roman" w:cs="Times New Roman"/>
          <w:sz w:val="24"/>
          <w:szCs w:val="24"/>
        </w:rPr>
        <w:t>учшие наставники для своих учеников!!!</w:t>
      </w:r>
      <w:r w:rsidRPr="00264F5E">
        <w:rPr>
          <w:rFonts w:ascii="Times New Roman" w:eastAsia="Times New Roman" w:hAnsi="Times New Roman" w:cs="Times New Roman"/>
          <w:sz w:val="24"/>
          <w:szCs w:val="24"/>
        </w:rPr>
        <w:br/>
        <w:t>И они Вам – верят!!!</w:t>
      </w:r>
    </w:p>
    <w:p w:rsidR="00264F5E" w:rsidRDefault="00264F5E" w:rsidP="00264F5E">
      <w:r>
        <w:rPr>
          <w:color w:val="FF0000"/>
        </w:rPr>
        <w:t>Психологические рекомендации родителям.</w:t>
      </w:r>
      <w:r>
        <w:br/>
        <w:t>Чтобы показать веру в ребенка, родитель должен иметь мужество и желание сделать следующее:</w:t>
      </w:r>
      <w:r>
        <w:br/>
        <w:t>Помочь ребенку обрести уверенность в том, что он справится с данной</w:t>
      </w:r>
      <w:r>
        <w:br/>
        <w:t>задачей.</w:t>
      </w:r>
      <w:r>
        <w:br/>
        <w:t>Помнить о прошлых удачах и возвращаться к ним, а не к ошибкам. Существуют слова, которые поддерживают детей, например: «Зная тебя, я уверен, что ты все сделаешь хорошо», «Ты знаешь это очень хорошо». Поддерживать можно посредством прикосновений, совместных действий, физического соучастия, выражения лица.</w:t>
      </w:r>
      <w:r>
        <w:br/>
        <w:t>Не повышать тревожность ребенка накануне собеседования -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  <w:r>
        <w:br/>
        <w:t>Подбадривать детей, хвалить их за то, что они делают хорошо.</w:t>
      </w:r>
      <w:r>
        <w:br/>
        <w:t xml:space="preserve">Наблюдать за самочувствием ребенка, никто, кроме Вас, не сможет вовремя заметить и </w:t>
      </w:r>
      <w:r>
        <w:lastRenderedPageBreak/>
        <w:t>предотвратить ухудшение состояние ребенка, связанное с переутомлением.</w:t>
      </w:r>
      <w:r>
        <w:br/>
        <w:t>Обеспечить дома удобное место для занятий, проследить, чтобы никто из домашних не мешал.</w:t>
      </w:r>
      <w:r>
        <w:br/>
        <w:t>Обратить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</w:t>
      </w:r>
      <w:r>
        <w:br/>
        <w:t>Накануне собеседования обеспечьте ребенку полноценный отдых, он должен отдохнуть и как следует выспаться.</w:t>
      </w:r>
      <w:r>
        <w:br/>
        <w:t>И помните: самое главное - это снизить напряжение и тревожность ребенка.</w:t>
      </w:r>
    </w:p>
    <w:p w:rsidR="00264F5E" w:rsidRDefault="00264F5E" w:rsidP="00264F5E">
      <w:r>
        <w:rPr>
          <w:color w:val="FF0000"/>
        </w:rPr>
        <w:t>Психологические рекомендации девятиклассникам.</w:t>
      </w:r>
      <w:r>
        <w:br/>
        <w:t xml:space="preserve">Каждый из нас хотя бы раз в жизни сдавал экзамен. Наверняка и </w:t>
      </w:r>
      <w:proofErr w:type="gramStart"/>
      <w:r>
        <w:t>в</w:t>
      </w:r>
      <w:proofErr w:type="gramEnd"/>
      <w:r>
        <w:t xml:space="preserve"> </w:t>
      </w:r>
      <w:proofErr w:type="gramStart"/>
      <w:r>
        <w:t>твоей</w:t>
      </w:r>
      <w:proofErr w:type="gramEnd"/>
      <w:r>
        <w:t xml:space="preserve"> уже были подобные испытания. Ты волновался, и это нормально. Важно не дать волнению </w:t>
      </w:r>
      <w:proofErr w:type="gramStart"/>
      <w:r>
        <w:t>помешать тебе успешно справиться</w:t>
      </w:r>
      <w:proofErr w:type="gramEnd"/>
      <w:r>
        <w:t xml:space="preserve"> с заданием. Возможно, тебе помогут несколько простых советов.</w:t>
      </w:r>
      <w:r>
        <w:br/>
        <w:t>1. Постарайся сосредоточиться на итоговом собеседовании и не отвлекаться. Рационально распредели время. Для тебя должны существовать только контрольно-измерительные материалы и часы, регламентирующие время выполнения заданий.</w:t>
      </w:r>
      <w:r>
        <w:br/>
        <w:t>2. Не торопись и спокойно, внимательно читай текст. Спешка не должна приводить к тому, что ты стараешься понять всё "по первым словам" и достраиваешь концовку в собственном воображении. Постарайся уловить основную мысль текста, что поможет тебе при пересказе.</w:t>
      </w:r>
      <w:r>
        <w:br/>
        <w:t>3. При пересказе и составляя собственное высказывание, не старайся дать «</w:t>
      </w:r>
      <w:proofErr w:type="spellStart"/>
      <w:r>
        <w:t>супер-ответ</w:t>
      </w:r>
      <w:proofErr w:type="spellEnd"/>
      <w:r>
        <w:t>», не перемудри, не придумывай лишнего. Простота и точность фразы – то, что надо!</w:t>
      </w:r>
      <w:r>
        <w:br/>
        <w:t>4. Во время беседы внимательно слушай вопросы, которые тебе зададут, сконцентрируйся на них и не отвлекайся ни на что. Ответы давай чётко и ясно, не отходи от темы, и не «вязни» в деталях и подробностях.</w:t>
      </w:r>
      <w:r>
        <w:br/>
        <w:t>5. Накануне итогового собеседования постарайся выспаться и хорошо отдохнуть, тебе понадобятся силы и хорошее самочувствие. И никаких энергетиков или успокоительных таблеток без рецепта врача!</w:t>
      </w:r>
      <w:r>
        <w:br/>
        <w:t>6. При подготовке к итоговому собеседованию тренируйся составлять устное высказывание и произносить его вслух чётко и ясно. Можно делать это у зеркала. Попроси родителей или друзей разыграть с тобой «интервью» в режиме вопрос-ответ. Также можно записывать свою речь на диктофон, прослушивать и работать над интонацией, голосом, дикцией.</w:t>
      </w:r>
      <w:r>
        <w:br/>
        <w:t>7. А главное – верь в себя, не сомневайся в полноте и прочности своих знаний! У тебя всё получится!</w:t>
      </w:r>
      <w:r>
        <w:br/>
        <w:t>Удачи на итоговом собеседовании!</w:t>
      </w:r>
    </w:p>
    <w:sectPr w:rsidR="00264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4F5E"/>
    <w:rsid w:val="00264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4F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4F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ignaturedate">
    <w:name w:val="signature__date"/>
    <w:basedOn w:val="a0"/>
    <w:rsid w:val="00264F5E"/>
  </w:style>
  <w:style w:type="character" w:customStyle="1" w:styleId="signatureviews">
    <w:name w:val="signature__views"/>
    <w:basedOn w:val="a0"/>
    <w:rsid w:val="00264F5E"/>
  </w:style>
  <w:style w:type="paragraph" w:styleId="a3">
    <w:name w:val="Normal (Web)"/>
    <w:basedOn w:val="a"/>
    <w:uiPriority w:val="99"/>
    <w:semiHidden/>
    <w:unhideWhenUsed/>
    <w:rsid w:val="00264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8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743</Words>
  <Characters>4238</Characters>
  <Application>Microsoft Office Word</Application>
  <DocSecurity>0</DocSecurity>
  <Lines>35</Lines>
  <Paragraphs>9</Paragraphs>
  <ScaleCrop>false</ScaleCrop>
  <Company/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2024-02-12T12:42:00Z</dcterms:created>
  <dcterms:modified xsi:type="dcterms:W3CDTF">2024-02-12T12:45:00Z</dcterms:modified>
</cp:coreProperties>
</file>